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DF54CF" w14:textId="77777777" w:rsidR="00F937B1" w:rsidRPr="00EE48EF" w:rsidRDefault="00F937B1" w:rsidP="00F93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8EF">
        <w:rPr>
          <w:rFonts w:ascii="Times New Roman" w:hAnsi="Times New Roman" w:cs="Times New Roman"/>
          <w:b/>
          <w:sz w:val="28"/>
          <w:szCs w:val="28"/>
        </w:rPr>
        <w:t>George Street Normal School</w:t>
      </w:r>
    </w:p>
    <w:p w14:paraId="0FC55CD3" w14:textId="77777777" w:rsidR="00F937B1" w:rsidRDefault="00F937B1" w:rsidP="00F93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86B30A" w14:textId="77777777" w:rsidR="00F937B1" w:rsidRPr="00EE48EF" w:rsidRDefault="00F937B1" w:rsidP="00F93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8EF">
        <w:rPr>
          <w:rFonts w:ascii="Times New Roman" w:hAnsi="Times New Roman" w:cs="Times New Roman"/>
          <w:b/>
          <w:sz w:val="28"/>
          <w:szCs w:val="28"/>
        </w:rPr>
        <w:t>Concern</w:t>
      </w:r>
      <w:r w:rsidR="000B54AD">
        <w:rPr>
          <w:rFonts w:ascii="Times New Roman" w:hAnsi="Times New Roman" w:cs="Times New Roman"/>
          <w:b/>
          <w:sz w:val="28"/>
          <w:szCs w:val="28"/>
        </w:rPr>
        <w:t>s</w:t>
      </w:r>
      <w:r w:rsidRPr="00EE48EF">
        <w:rPr>
          <w:rFonts w:ascii="Times New Roman" w:hAnsi="Times New Roman" w:cs="Times New Roman"/>
          <w:b/>
          <w:sz w:val="28"/>
          <w:szCs w:val="28"/>
        </w:rPr>
        <w:t xml:space="preserve"> Form</w:t>
      </w:r>
    </w:p>
    <w:p w14:paraId="478F5CCD" w14:textId="77777777" w:rsidR="00F937B1" w:rsidRDefault="00F937B1" w:rsidP="00F93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E7F9F7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6D5C3D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time to time, some parents have a worry about an aspect of our school or the progress of their child.  If the matter involves the classroom programme or a teacher, parents are invited to make a time to discuss the concern with the teacher closest to the problem.  The senior management team are also available to talk about an</w:t>
      </w:r>
      <w:r w:rsidR="00EE48E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concern or complaint parents may have.  Parents may find it useful to use the headings below to provide background information about their concern before discussing the matter with a staff member and/or, if deemed necessary, forward this information, as a complaint, in the first instance to the Principal.</w:t>
      </w:r>
    </w:p>
    <w:p w14:paraId="4D784C07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098768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 letter will be acknowledged and an explanation of what action is to be taken will be provided.</w:t>
      </w:r>
    </w:p>
    <w:p w14:paraId="579C529C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19FC7F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Your name:</w:t>
      </w:r>
    </w:p>
    <w:p w14:paraId="36F8551A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E58C6D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Child’s name:</w:t>
      </w:r>
    </w:p>
    <w:p w14:paraId="54492476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08AE3E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Your relationship to the child:</w:t>
      </w:r>
    </w:p>
    <w:p w14:paraId="09113F2B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B10266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Address:</w:t>
      </w:r>
    </w:p>
    <w:p w14:paraId="22B60296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8DEDF6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EEDC6B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Postcode:</w:t>
      </w:r>
    </w:p>
    <w:p w14:paraId="3C8ADDD9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6D93AB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Daytime telephone number:</w:t>
      </w:r>
    </w:p>
    <w:p w14:paraId="24C6C5B0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9ABE1C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Email address:</w:t>
      </w:r>
    </w:p>
    <w:p w14:paraId="637C3BD2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0FC6AD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Please give details of your concern:</w:t>
      </w:r>
    </w:p>
    <w:p w14:paraId="68459716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C228B1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9FF840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0382F1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C353A3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6C3FE5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DC306D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3A8AAF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E7212E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F0D81A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9F109F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4D7FEC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316A9C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D3AF65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FCB5E5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DAE3F0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674E8C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3D1B1D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What action, if any, have you already t</w:t>
      </w:r>
      <w:r w:rsidR="000B54AD">
        <w:rPr>
          <w:rFonts w:ascii="Times New Roman" w:hAnsi="Times New Roman" w:cs="Times New Roman"/>
          <w:b/>
          <w:sz w:val="24"/>
          <w:szCs w:val="24"/>
        </w:rPr>
        <w:t>aken to try and resolve your concern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(who did you speak to and what was the response)?</w:t>
      </w:r>
    </w:p>
    <w:p w14:paraId="0046019A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B83129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42BEEB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A34174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12C366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DF0C1A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E01897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1C15D9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7EFA21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actions do you feel might resolve the problem at this stage?</w:t>
      </w:r>
    </w:p>
    <w:p w14:paraId="4D4E84BA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46AB03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1B6AF5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E2FCD0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09A02A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52349E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B93E34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94428F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CA308F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B591CE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Are you attaching any paperwork?  If so, please give details:</w:t>
      </w:r>
    </w:p>
    <w:p w14:paraId="15A733A0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7445E9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AACBBE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571888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54F173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BF8CA9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841EF6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A4AF09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DBED26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258E77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Signature:</w:t>
      </w:r>
    </w:p>
    <w:p w14:paraId="66D745E4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A133C9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Date:</w:t>
      </w:r>
    </w:p>
    <w:p w14:paraId="224C9ECE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75172E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073173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00FECA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3B6872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</w:t>
      </w:r>
    </w:p>
    <w:p w14:paraId="3922A7D2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8CE4EE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37366F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Official use</w:t>
      </w:r>
    </w:p>
    <w:p w14:paraId="02300E1B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99CF42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acknowledgement sent:</w:t>
      </w:r>
    </w:p>
    <w:p w14:paraId="0FB0BD9C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66B2FD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whom:</w:t>
      </w:r>
    </w:p>
    <w:p w14:paraId="20ED5207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70A046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Complaint referred to:</w:t>
      </w:r>
    </w:p>
    <w:p w14:paraId="3AC16D14" w14:textId="77777777" w:rsid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827554" w14:textId="77777777" w:rsidR="00F937B1" w:rsidRPr="00F937B1" w:rsidRDefault="00F937B1" w:rsidP="00F93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Date:</w:t>
      </w:r>
    </w:p>
    <w:sectPr w:rsidR="00F937B1" w:rsidRPr="00F937B1" w:rsidSect="00F937B1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C89"/>
    <w:rsid w:val="00016BA8"/>
    <w:rsid w:val="000B54AD"/>
    <w:rsid w:val="00A47864"/>
    <w:rsid w:val="00CD0C89"/>
    <w:rsid w:val="00EE48EF"/>
    <w:rsid w:val="00F9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106D8"/>
  <w15:chartTrackingRefBased/>
  <w15:docId w15:val="{A2D4FEF0-64B6-40FE-B529-213346006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207</Words>
  <Characters>1185</Characters>
  <Application>Microsoft Macintosh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Microsoft Office User</cp:lastModifiedBy>
  <cp:revision>5</cp:revision>
  <dcterms:created xsi:type="dcterms:W3CDTF">2018-04-11T22:31:00Z</dcterms:created>
  <dcterms:modified xsi:type="dcterms:W3CDTF">2018-06-18T09:12:00Z</dcterms:modified>
</cp:coreProperties>
</file>